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3BD5" w14:textId="5A98939C" w:rsidR="00DE7361" w:rsidRPr="00261AE3" w:rsidRDefault="00DE7361" w:rsidP="00261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61AE3">
        <w:rPr>
          <w:rFonts w:ascii="Times New Roman" w:hAnsi="Times New Roman" w:cs="Times New Roman"/>
          <w:b/>
          <w:sz w:val="26"/>
          <w:szCs w:val="26"/>
        </w:rPr>
        <w:t>CỘ</w:t>
      </w:r>
      <w:r w:rsidR="00261AE3" w:rsidRPr="00261AE3">
        <w:rPr>
          <w:rFonts w:ascii="Times New Roman" w:hAnsi="Times New Roman" w:cs="Times New Roman"/>
          <w:b/>
          <w:sz w:val="26"/>
          <w:szCs w:val="26"/>
        </w:rPr>
        <w:t>NG HÒA</w:t>
      </w:r>
      <w:r w:rsidRPr="00261AE3">
        <w:rPr>
          <w:rFonts w:ascii="Times New Roman" w:hAnsi="Times New Roman" w:cs="Times New Roman"/>
          <w:b/>
          <w:sz w:val="26"/>
          <w:szCs w:val="26"/>
        </w:rPr>
        <w:t xml:space="preserve"> XÃ HỘI CHỦ NGHĨA VIỆT NAM</w:t>
      </w:r>
    </w:p>
    <w:p w14:paraId="7DDB201C" w14:textId="77777777" w:rsidR="00DE7361" w:rsidRPr="00261AE3" w:rsidRDefault="00330BF2" w:rsidP="00261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AE3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8B272" wp14:editId="07777777">
                <wp:simplePos x="0" y="0"/>
                <wp:positionH relativeFrom="column">
                  <wp:posOffset>1956435</wp:posOffset>
                </wp:positionH>
                <wp:positionV relativeFrom="paragraph">
                  <wp:posOffset>217170</wp:posOffset>
                </wp:positionV>
                <wp:extent cx="1847850" cy="0"/>
                <wp:effectExtent l="7620" t="12700" r="1143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074BAF6">
              <v:shape id="AutoShape 5" style="position:absolute;margin-left:154.05pt;margin-top:17.1pt;width:1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R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7N5/ji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" w14:anchorId="2C01876C"/>
            </w:pict>
          </mc:Fallback>
        </mc:AlternateContent>
      </w:r>
      <w:r w:rsidR="00DE7361" w:rsidRPr="00261AE3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4EAFD9C" w14:textId="77777777" w:rsidR="00DE7361" w:rsidRPr="00261AE3" w:rsidRDefault="00DE7361" w:rsidP="00261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ADB083" w14:textId="77777777" w:rsidR="00DE7361" w:rsidRPr="00261AE3" w:rsidRDefault="00DE7361" w:rsidP="0083218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AE3">
        <w:rPr>
          <w:rFonts w:ascii="Times New Roman" w:hAnsi="Times New Roman" w:cs="Times New Roman"/>
          <w:b/>
          <w:sz w:val="26"/>
          <w:szCs w:val="26"/>
        </w:rPr>
        <w:t>BIÊN BẢN KIỂM TRA HỒ SƠ HỌC VỤ</w:t>
      </w:r>
    </w:p>
    <w:p w14:paraId="286F0B91" w14:textId="77777777" w:rsidR="00DE7361" w:rsidRPr="00261AE3" w:rsidRDefault="00DE7361" w:rsidP="00832181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E3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Pr="00261AE3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4B94D5A5" w14:textId="77777777" w:rsidR="00DE7361" w:rsidRPr="006B2B3F" w:rsidRDefault="00DE7361" w:rsidP="00261A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5E530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Thời gian …………. Giờ ……</w:t>
      </w:r>
      <w:r w:rsidR="00E13B89">
        <w:rPr>
          <w:rFonts w:ascii="Times New Roman" w:hAnsi="Times New Roman" w:cs="Times New Roman"/>
          <w:sz w:val="26"/>
          <w:szCs w:val="26"/>
        </w:rPr>
        <w:t>.. ngày ………………………………………………</w:t>
      </w:r>
    </w:p>
    <w:p w14:paraId="7BF1F2D9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 xml:space="preserve">- Thành phần tổ kiểm tra: </w:t>
      </w:r>
    </w:p>
    <w:p w14:paraId="3E12CA1C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…………………………………</w:t>
      </w:r>
      <w:r w:rsidR="00D62B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B89">
        <w:rPr>
          <w:rFonts w:ascii="Times New Roman" w:hAnsi="Times New Roman" w:cs="Times New Roman"/>
          <w:sz w:val="26"/>
          <w:szCs w:val="26"/>
        </w:rPr>
        <w:t>chức vụ ……………… trườ</w:t>
      </w:r>
      <w:r w:rsidR="00E13B89">
        <w:rPr>
          <w:rFonts w:ascii="Times New Roman" w:hAnsi="Times New Roman" w:cs="Times New Roman"/>
          <w:sz w:val="26"/>
          <w:szCs w:val="26"/>
        </w:rPr>
        <w:t>ng ……………………</w:t>
      </w:r>
    </w:p>
    <w:p w14:paraId="448284B5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 xml:space="preserve">- ………………………………… chức vụ……………… trường </w:t>
      </w:r>
      <w:r w:rsidR="00E13B89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6BF1FCFD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………………………………… chức vụ……………… trường ………</w:t>
      </w:r>
      <w:r w:rsidR="00E13B89">
        <w:rPr>
          <w:rFonts w:ascii="Times New Roman" w:hAnsi="Times New Roman" w:cs="Times New Roman"/>
          <w:sz w:val="26"/>
          <w:szCs w:val="26"/>
        </w:rPr>
        <w:t>……………</w:t>
      </w:r>
    </w:p>
    <w:p w14:paraId="0758B1C4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 xml:space="preserve">- ………………………………… chức vụ……………… trường </w:t>
      </w:r>
      <w:r w:rsidR="00E13B89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55487021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 xml:space="preserve">- Thành phần tiếp </w:t>
      </w:r>
      <w:r w:rsidR="00D82BF0">
        <w:rPr>
          <w:rFonts w:ascii="Times New Roman" w:hAnsi="Times New Roman" w:cs="Times New Roman"/>
          <w:sz w:val="26"/>
          <w:szCs w:val="26"/>
          <w:lang w:val="en-US"/>
        </w:rPr>
        <w:t xml:space="preserve">đoàn </w:t>
      </w:r>
      <w:r w:rsidRPr="00E13B89">
        <w:rPr>
          <w:rFonts w:ascii="Times New Roman" w:hAnsi="Times New Roman" w:cs="Times New Roman"/>
          <w:sz w:val="26"/>
          <w:szCs w:val="26"/>
        </w:rPr>
        <w:t>kiểm tra</w:t>
      </w:r>
    </w:p>
    <w:p w14:paraId="769017BE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…………………………………………………… chức vụ</w:t>
      </w:r>
      <w:r w:rsidR="00E13B89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</w:p>
    <w:p w14:paraId="42B7FF3C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…………………………………………………… chức vụ</w:t>
      </w:r>
      <w:r w:rsidR="00E13B89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</w:p>
    <w:p w14:paraId="0745C0A7" w14:textId="77777777" w:rsidR="00DE7361" w:rsidRPr="00E13B89" w:rsidRDefault="00DE7361" w:rsidP="0012783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89">
        <w:rPr>
          <w:rFonts w:ascii="Times New Roman" w:hAnsi="Times New Roman" w:cs="Times New Roman"/>
          <w:sz w:val="26"/>
          <w:szCs w:val="26"/>
        </w:rPr>
        <w:t>- …………………………………………………… chức vụ</w:t>
      </w:r>
      <w:r w:rsidR="00E13B89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</w:p>
    <w:p w14:paraId="089782FF" w14:textId="77777777" w:rsidR="00DE7361" w:rsidRPr="00832181" w:rsidRDefault="00DE7361" w:rsidP="002C610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32181">
        <w:rPr>
          <w:rFonts w:ascii="Times New Roman" w:hAnsi="Times New Roman" w:cs="Times New Roman"/>
          <w:b/>
          <w:sz w:val="26"/>
        </w:rPr>
        <w:t>KẾT QUẢ KIỂM</w:t>
      </w:r>
      <w:r w:rsidR="003B182F" w:rsidRPr="00832181">
        <w:rPr>
          <w:rFonts w:ascii="Times New Roman" w:hAnsi="Times New Roman" w:cs="Times New Roman"/>
          <w:b/>
          <w:sz w:val="26"/>
        </w:rPr>
        <w:t xml:space="preserve"> TRA</w:t>
      </w:r>
    </w:p>
    <w:p w14:paraId="2EA0D47C" w14:textId="77777777" w:rsidR="00DE7361" w:rsidRPr="005F50F4" w:rsidRDefault="00DE7361" w:rsidP="005F50F4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0F4">
        <w:rPr>
          <w:rFonts w:ascii="Times New Roman" w:hAnsi="Times New Roman" w:cs="Times New Roman"/>
          <w:b/>
          <w:sz w:val="26"/>
          <w:szCs w:val="26"/>
        </w:rPr>
        <w:t>1. HỒ SƠ HỌC VỤ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30"/>
        <w:gridCol w:w="1564"/>
        <w:gridCol w:w="1612"/>
        <w:gridCol w:w="2048"/>
      </w:tblGrid>
      <w:tr w:rsidR="00DE7361" w:rsidRPr="005F50F4" w14:paraId="2AD0E66C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DE7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BFF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690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hồ sơ kiểm 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5F6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Nhận định chung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7E5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Thiếu sót cần khắc phục</w:t>
            </w:r>
          </w:p>
        </w:tc>
      </w:tr>
      <w:tr w:rsidR="00DE7361" w:rsidRPr="005F50F4" w14:paraId="08A049AA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00D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đăng bộ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5F9A235A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559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gọi tên – ghi 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112178A2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583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Học bạ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6EEF378B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ADF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ghi đầu bài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35FC653B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659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Hồ sơ thi lại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2FAC60C0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9E2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chuyển trường, bảo lưu học sinh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17A9FF19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745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 xml:space="preserve">Hồ sơ kiểm tra học kỳ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6DD2E2F7" w14:textId="77777777" w:rsidTr="00536CA6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021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Kế hoạch, quy chế sử dụng sổ điểm điện tử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7C67C700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AB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Quy chế kểm tra đánh giá học sinh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7A0A4E01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5E7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Các quyết định phân công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6938ED3C" w14:textId="77777777" w:rsidTr="00536C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93E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Hồ sơ Câu Lạc Bộ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FB9E20" w14:textId="77777777" w:rsidR="00DE7361" w:rsidRPr="005F50F4" w:rsidRDefault="00DE7361" w:rsidP="00261A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2F3798" w14:textId="77777777" w:rsidR="00DE7361" w:rsidRPr="005F50F4" w:rsidRDefault="00DE7361" w:rsidP="00457344">
      <w:pPr>
        <w:keepNext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0F4">
        <w:rPr>
          <w:rFonts w:ascii="Times New Roman" w:hAnsi="Times New Roman" w:cs="Times New Roman"/>
          <w:b/>
          <w:sz w:val="26"/>
          <w:szCs w:val="26"/>
        </w:rPr>
        <w:t>2. HỒ SƠ DẠY NGHỂ PHỔ THÔNG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84"/>
        <w:gridCol w:w="1443"/>
        <w:gridCol w:w="1815"/>
        <w:gridCol w:w="1812"/>
      </w:tblGrid>
      <w:tr w:rsidR="00DE7361" w:rsidRPr="005F50F4" w14:paraId="1EE29D2E" w14:textId="77777777" w:rsidTr="00BE5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15C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5B5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E3D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hồ sơ kiểm tra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90A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Nhận định chung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469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Thiếu sót cần khắc phục</w:t>
            </w:r>
          </w:p>
        </w:tc>
      </w:tr>
      <w:tr w:rsidR="00DE7361" w:rsidRPr="005F50F4" w14:paraId="6DC90C54" w14:textId="77777777" w:rsidTr="00BE5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432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ghi đầu bài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0F19A31E" w14:textId="77777777" w:rsidTr="00BE5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6EE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Sổ gọi tên – ghi điểm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361" w:rsidRPr="005F50F4" w14:paraId="628F3BEC" w14:textId="77777777" w:rsidTr="00BE553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E7361" w:rsidRPr="005F50F4" w:rsidRDefault="00DE7361" w:rsidP="00F470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2A7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sz w:val="26"/>
                <w:szCs w:val="26"/>
              </w:rPr>
              <w:t>Phiếu theo dõi quá trình học nghề phổ</w:t>
            </w:r>
            <w:r w:rsidR="00A42BC4">
              <w:rPr>
                <w:rFonts w:ascii="Times New Roman" w:hAnsi="Times New Roman" w:cs="Times New Roman"/>
                <w:sz w:val="26"/>
                <w:szCs w:val="26"/>
              </w:rPr>
              <w:t xml:space="preserve"> thông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DE7361" w:rsidRPr="005F50F4" w:rsidRDefault="00DE7361" w:rsidP="004573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829076" w14:textId="77777777" w:rsidR="00DE7361" w:rsidRPr="005F50F4" w:rsidRDefault="00DE7361" w:rsidP="00261A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9BC3C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0F4">
        <w:rPr>
          <w:rFonts w:ascii="Times New Roman" w:hAnsi="Times New Roman" w:cs="Times New Roman"/>
          <w:b/>
          <w:sz w:val="26"/>
          <w:szCs w:val="26"/>
        </w:rPr>
        <w:t>Kiểm tra thực hiện dạy học theo quyết Định 16/2006 và dạy học 2 buổi/ngày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315"/>
        <w:gridCol w:w="1163"/>
        <w:gridCol w:w="1075"/>
        <w:gridCol w:w="1139"/>
        <w:gridCol w:w="1153"/>
        <w:gridCol w:w="1283"/>
        <w:gridCol w:w="1636"/>
      </w:tblGrid>
      <w:tr w:rsidR="00DE7361" w:rsidRPr="005F50F4" w14:paraId="21825BA3" w14:textId="77777777" w:rsidTr="00BE553A">
        <w:tc>
          <w:tcPr>
            <w:tcW w:w="1249" w:type="dxa"/>
            <w:shd w:val="clear" w:color="auto" w:fill="auto"/>
            <w:vAlign w:val="center"/>
          </w:tcPr>
          <w:p w14:paraId="5E6704C5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Khối lớp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4665DDD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Có dạy học 2 buổi/ngày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03A8D5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tiết theo quyết định 16/2006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572BF6F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tiết dạy học văn hóa buổi 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005C0EF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tiết dạy học kỹ năng trong buổi 2</w:t>
            </w:r>
          </w:p>
        </w:tc>
        <w:tc>
          <w:tcPr>
            <w:tcW w:w="1161" w:type="dxa"/>
            <w:shd w:val="clear" w:color="auto" w:fill="auto"/>
          </w:tcPr>
          <w:p w14:paraId="2BB6F62C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tiết dậynh văn bản ngữ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88B29F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Số câu lạc bộ/học sinh tham gia CLB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40DBD9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F4">
              <w:rPr>
                <w:rFonts w:ascii="Times New Roman" w:hAnsi="Times New Roman" w:cs="Times New Roman"/>
                <w:b/>
                <w:sz w:val="26"/>
                <w:szCs w:val="26"/>
              </w:rPr>
              <w:t>Ghi chú các trường hợp chưa rõ</w:t>
            </w:r>
          </w:p>
        </w:tc>
      </w:tr>
      <w:tr w:rsidR="00DE7361" w:rsidRPr="005F50F4" w14:paraId="2BA226A1" w14:textId="77777777" w:rsidTr="00BE553A">
        <w:tc>
          <w:tcPr>
            <w:tcW w:w="1249" w:type="dxa"/>
            <w:shd w:val="clear" w:color="auto" w:fill="auto"/>
            <w:vAlign w:val="center"/>
          </w:tcPr>
          <w:p w14:paraId="17AD93B2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DE4B5B7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6204FF1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DBF0D7D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B62F1B3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1" w:type="dxa"/>
            <w:shd w:val="clear" w:color="auto" w:fill="auto"/>
          </w:tcPr>
          <w:p w14:paraId="02F2C34E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80A4E5D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9219836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361" w:rsidRPr="005F50F4" w14:paraId="296FEF7D" w14:textId="77777777" w:rsidTr="00BE553A">
        <w:tc>
          <w:tcPr>
            <w:tcW w:w="1249" w:type="dxa"/>
            <w:shd w:val="clear" w:color="auto" w:fill="auto"/>
            <w:vAlign w:val="center"/>
          </w:tcPr>
          <w:p w14:paraId="7194DBDC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69D0D3C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CD245A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231BE67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6FEB5B0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1" w:type="dxa"/>
            <w:shd w:val="clear" w:color="auto" w:fill="auto"/>
          </w:tcPr>
          <w:p w14:paraId="30D7AA69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196D064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4FF1C98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361" w:rsidRPr="005F50F4" w14:paraId="6D072C0D" w14:textId="77777777" w:rsidTr="00BE553A">
        <w:tc>
          <w:tcPr>
            <w:tcW w:w="1249" w:type="dxa"/>
            <w:shd w:val="clear" w:color="auto" w:fill="auto"/>
            <w:vAlign w:val="center"/>
          </w:tcPr>
          <w:p w14:paraId="48A21919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BD18F9B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38601FE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F3CABC7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B08B5D1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1" w:type="dxa"/>
            <w:shd w:val="clear" w:color="auto" w:fill="auto"/>
          </w:tcPr>
          <w:p w14:paraId="16DEB4AB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AD9C6F4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B1F511A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361" w:rsidRPr="005F50F4" w14:paraId="65F9C3DC" w14:textId="77777777" w:rsidTr="00BE553A">
        <w:tc>
          <w:tcPr>
            <w:tcW w:w="1249" w:type="dxa"/>
            <w:shd w:val="clear" w:color="auto" w:fill="auto"/>
            <w:vAlign w:val="center"/>
          </w:tcPr>
          <w:p w14:paraId="5023141B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F3B1409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62C75D1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64355AD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A965116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1" w:type="dxa"/>
            <w:shd w:val="clear" w:color="auto" w:fill="auto"/>
          </w:tcPr>
          <w:p w14:paraId="7DF4E37C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4FB30F8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DA6542E" w14:textId="77777777" w:rsidR="00DE7361" w:rsidRPr="005F50F4" w:rsidRDefault="00DE7361" w:rsidP="0045734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D1EBD6C" w14:textId="77777777" w:rsidR="00DE7361" w:rsidRPr="005F50F4" w:rsidRDefault="00DE7361" w:rsidP="0045734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0F4">
        <w:rPr>
          <w:rFonts w:ascii="Times New Roman" w:hAnsi="Times New Roman" w:cs="Times New Roman"/>
          <w:b/>
          <w:sz w:val="26"/>
          <w:szCs w:val="26"/>
        </w:rPr>
        <w:t>3. ĐÁNH GIÁ CHUNG</w:t>
      </w:r>
    </w:p>
    <w:p w14:paraId="65FA3D4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50F4">
        <w:rPr>
          <w:rFonts w:ascii="Times New Roman" w:hAnsi="Times New Roman" w:cs="Times New Roman"/>
          <w:b/>
          <w:i/>
          <w:sz w:val="26"/>
          <w:szCs w:val="26"/>
        </w:rPr>
        <w:t>a. Thực hiện quy chế chuyên môn</w:t>
      </w:r>
    </w:p>
    <w:p w14:paraId="537F902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Mặt tốt</w:t>
      </w:r>
    </w:p>
    <w:p w14:paraId="0ED430D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</w:t>
      </w:r>
      <w:r w:rsidR="004573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176C771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</w:t>
      </w:r>
      <w:r w:rsidR="004573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0CB826C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4573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4B9A445C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4573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42E7FE87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Chưa tốt</w:t>
      </w:r>
    </w:p>
    <w:p w14:paraId="3CCCD417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</w:t>
      </w:r>
      <w:r w:rsidR="004573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14:paraId="33485C1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28D6975C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296E1D32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EA0CC8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B45914A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50F4">
        <w:rPr>
          <w:rFonts w:ascii="Times New Roman" w:hAnsi="Times New Roman" w:cs="Times New Roman"/>
          <w:b/>
          <w:i/>
          <w:sz w:val="26"/>
          <w:szCs w:val="26"/>
        </w:rPr>
        <w:t>b. Nội dung ghi chép</w:t>
      </w:r>
    </w:p>
    <w:p w14:paraId="085F890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Mặt tốt</w:t>
      </w:r>
    </w:p>
    <w:p w14:paraId="7D6073CA" w14:textId="77777777" w:rsidR="0045734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</w:t>
      </w:r>
    </w:p>
    <w:p w14:paraId="791376F4" w14:textId="77777777" w:rsidR="0045734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5DFF098" w14:textId="77777777" w:rsidR="0045734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29F9C1B0" w14:textId="77777777" w:rsidR="0045734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DF429DA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E07C741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Chưa tốt</w:t>
      </w:r>
    </w:p>
    <w:p w14:paraId="46E7B746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827651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1C7D42CC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78A5A09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4C83D61E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58E14BCA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5658901C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50F4">
        <w:rPr>
          <w:rFonts w:ascii="Times New Roman" w:hAnsi="Times New Roman" w:cs="Times New Roman"/>
          <w:b/>
          <w:i/>
          <w:sz w:val="26"/>
          <w:szCs w:val="26"/>
        </w:rPr>
        <w:t>c. Cập nhật thông tin và thời gian cập nhật – Duyệt của Hiệu trưởng</w:t>
      </w:r>
    </w:p>
    <w:p w14:paraId="1D85AE7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Mặt tốt</w:t>
      </w:r>
    </w:p>
    <w:p w14:paraId="2305CB2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1BC6F4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45972D7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521C096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47A84AF7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Chưa tốt</w:t>
      </w:r>
    </w:p>
    <w:p w14:paraId="7130E67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</w:t>
      </w:r>
      <w:r w:rsidR="007E4F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8C40B1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</w:t>
      </w:r>
      <w:r w:rsidR="007E4F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C3F2DD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7E4F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51953BC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7E4F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4E5D1797" w14:textId="77777777" w:rsidR="00DE7361" w:rsidRPr="007E4F67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50F4">
        <w:rPr>
          <w:rFonts w:ascii="Times New Roman" w:hAnsi="Times New Roman" w:cs="Times New Roman"/>
          <w:b/>
          <w:i/>
          <w:sz w:val="26"/>
          <w:szCs w:val="26"/>
        </w:rPr>
        <w:t>d. Việc thực hiện hồ sơ sổ sách của nhà trườn</w:t>
      </w:r>
      <w:r w:rsidR="007E4F67">
        <w:rPr>
          <w:rFonts w:ascii="Times New Roman" w:hAnsi="Times New Roman" w:cs="Times New Roman"/>
          <w:b/>
          <w:i/>
          <w:sz w:val="26"/>
          <w:szCs w:val="26"/>
        </w:rPr>
        <w:t>g</w:t>
      </w:r>
    </w:p>
    <w:p w14:paraId="4851B621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Những loại hồ sơ nhà trường đang sử dụng</w:t>
      </w:r>
    </w:p>
    <w:p w14:paraId="02E5315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</w:t>
      </w:r>
      <w:r w:rsidR="00B743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4D524580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B743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2E78030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B743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327B3B2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433642C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 xml:space="preserve">Những loại hồ sơ nhà trường sử dụng không có trong qui định </w:t>
      </w:r>
    </w:p>
    <w:p w14:paraId="58641E21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6E94E4E9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814661A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368D38F5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lastRenderedPageBreak/>
        <w:t>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3041E39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3D4DF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0F4">
        <w:rPr>
          <w:rFonts w:ascii="Times New Roman" w:hAnsi="Times New Roman" w:cs="Times New Roman"/>
          <w:b/>
          <w:sz w:val="26"/>
          <w:szCs w:val="26"/>
        </w:rPr>
        <w:t>4. KIẾN NGHỊ</w:t>
      </w:r>
    </w:p>
    <w:p w14:paraId="7F130004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5B6590E1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9A7088">
        <w:rPr>
          <w:rFonts w:ascii="Times New Roman" w:hAnsi="Times New Roman" w:cs="Times New Roman"/>
          <w:sz w:val="26"/>
          <w:szCs w:val="26"/>
        </w:rPr>
        <w:t>……</w:t>
      </w:r>
    </w:p>
    <w:p w14:paraId="0A70C530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Công tác kiểm tra kết thúc lúc ………. Giờ …….. ngày …………</w:t>
      </w:r>
      <w:r w:rsidR="009A7088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5D333FF6" w14:textId="77777777" w:rsidR="00DE7361" w:rsidRPr="005F50F4" w:rsidRDefault="00DE7361" w:rsidP="004573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>(lưu ý các nội dung trong biên bản không đúng với thực tế do trưởng đoàn kiểm tra chịu trách nhiệm)</w:t>
      </w:r>
    </w:p>
    <w:p w14:paraId="722B00AE" w14:textId="77777777" w:rsidR="00DE7361" w:rsidRPr="006B2B3F" w:rsidRDefault="00DE7361" w:rsidP="00261AE3">
      <w:pPr>
        <w:tabs>
          <w:tab w:val="center" w:pos="288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B3F">
        <w:rPr>
          <w:rFonts w:ascii="Times New Roman" w:hAnsi="Times New Roman" w:cs="Times New Roman"/>
          <w:b/>
        </w:rPr>
        <w:tab/>
      </w:r>
    </w:p>
    <w:p w14:paraId="6C1BE12D" w14:textId="77777777" w:rsidR="00DE7361" w:rsidRPr="005F50F4" w:rsidRDefault="00DE7361" w:rsidP="00261AE3">
      <w:pPr>
        <w:tabs>
          <w:tab w:val="center" w:pos="288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B2B3F">
        <w:rPr>
          <w:rFonts w:ascii="Times New Roman" w:hAnsi="Times New Roman" w:cs="Times New Roman"/>
          <w:b/>
        </w:rPr>
        <w:tab/>
      </w:r>
      <w:r w:rsidRPr="005F50F4">
        <w:rPr>
          <w:rFonts w:ascii="Times New Roman" w:hAnsi="Times New Roman" w:cs="Times New Roman"/>
          <w:b/>
          <w:sz w:val="26"/>
          <w:szCs w:val="26"/>
        </w:rPr>
        <w:t>Ý KIẾN CỦA ĐƠN VỊ ĐƯỢC KIỂM TRA</w:t>
      </w:r>
      <w:r w:rsidRPr="005F50F4">
        <w:rPr>
          <w:rFonts w:ascii="Times New Roman" w:hAnsi="Times New Roman" w:cs="Times New Roman"/>
          <w:b/>
          <w:sz w:val="26"/>
          <w:szCs w:val="26"/>
        </w:rPr>
        <w:tab/>
      </w:r>
      <w:r w:rsidR="002E54CD" w:rsidRPr="005F50F4">
        <w:rPr>
          <w:rFonts w:ascii="Times New Roman" w:hAnsi="Times New Roman" w:cs="Times New Roman"/>
          <w:b/>
          <w:sz w:val="26"/>
          <w:szCs w:val="26"/>
          <w:lang w:val="en-US"/>
        </w:rPr>
        <w:t>TRƯỞNG ĐOÀN</w:t>
      </w:r>
    </w:p>
    <w:p w14:paraId="078BBCEB" w14:textId="77777777" w:rsidR="00DE7361" w:rsidRPr="005F50F4" w:rsidRDefault="00DE7361" w:rsidP="00261AE3">
      <w:pPr>
        <w:tabs>
          <w:tab w:val="center" w:pos="288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0F4">
        <w:rPr>
          <w:rFonts w:ascii="Times New Roman" w:hAnsi="Times New Roman" w:cs="Times New Roman"/>
          <w:sz w:val="26"/>
          <w:szCs w:val="26"/>
        </w:rPr>
        <w:tab/>
        <w:t>(Thủ trưởng ký tên và đóng dấu)</w:t>
      </w:r>
      <w:r w:rsidRPr="005F50F4">
        <w:rPr>
          <w:rFonts w:ascii="Times New Roman" w:hAnsi="Times New Roman" w:cs="Times New Roman"/>
          <w:sz w:val="26"/>
          <w:szCs w:val="26"/>
        </w:rPr>
        <w:tab/>
        <w:t>(Ký tên, ghi rõ họ và tên)</w:t>
      </w:r>
    </w:p>
    <w:p w14:paraId="42C6D796" w14:textId="77777777" w:rsidR="00DE7361" w:rsidRPr="005F50F4" w:rsidRDefault="00DE7361" w:rsidP="00261A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1831B3" w14:textId="77777777" w:rsidR="00DE7361" w:rsidRPr="005F50F4" w:rsidRDefault="00DE7361" w:rsidP="00261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E11D2A" w14:textId="77777777" w:rsidR="00DE7361" w:rsidRPr="005F50F4" w:rsidRDefault="00DE7361" w:rsidP="00DE73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126E5D" w14:textId="77777777" w:rsidR="00DE7361" w:rsidRPr="006B2B3F" w:rsidRDefault="00DE7361" w:rsidP="00DE7361">
      <w:pPr>
        <w:jc w:val="center"/>
        <w:rPr>
          <w:rFonts w:ascii="Times New Roman" w:hAnsi="Times New Roman" w:cs="Times New Roman"/>
          <w:b/>
        </w:rPr>
      </w:pPr>
    </w:p>
    <w:p w14:paraId="2362A532" w14:textId="77777777" w:rsidR="00DE7361" w:rsidRPr="003B182F" w:rsidRDefault="00DE7361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22B">
        <w:rPr>
          <w:b/>
        </w:rPr>
        <w:br w:type="page"/>
      </w:r>
      <w:r w:rsidRPr="003B182F">
        <w:rPr>
          <w:rFonts w:ascii="Times New Roman" w:hAnsi="Times New Roman" w:cs="Times New Roman"/>
          <w:b/>
          <w:sz w:val="26"/>
          <w:szCs w:val="26"/>
        </w:rPr>
        <w:lastRenderedPageBreak/>
        <w:t>CỘNG HOÀ XÃ HỘI CHỦ NGHĨA VIỆT NAM</w:t>
      </w:r>
    </w:p>
    <w:p w14:paraId="2EA83FDC" w14:textId="77777777" w:rsidR="00DE7361" w:rsidRPr="003B182F" w:rsidRDefault="00DE7361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82F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F333974" w14:textId="77777777" w:rsidR="00DE7361" w:rsidRPr="003B182F" w:rsidRDefault="00330BF2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2F822" wp14:editId="07777777">
                <wp:simplePos x="0" y="0"/>
                <wp:positionH relativeFrom="column">
                  <wp:posOffset>1872615</wp:posOffset>
                </wp:positionH>
                <wp:positionV relativeFrom="paragraph">
                  <wp:posOffset>5080</wp:posOffset>
                </wp:positionV>
                <wp:extent cx="2019300" cy="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0D1F97E">
              <v:shape id="AutoShape 7" style="position:absolute;margin-left:147.45pt;margin-top:.4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O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xjGcwroCoSm1taJAe1at50fS7Q0pXHVEtj8FvJwO5WchI3qWEizNQZDd81gxiCODH&#10;WR0b2wdImAI6RklON0n40SMKH2Eqi4c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" w14:anchorId="69C118C6"/>
            </w:pict>
          </mc:Fallback>
        </mc:AlternateContent>
      </w:r>
    </w:p>
    <w:p w14:paraId="2DE403A5" w14:textId="77777777" w:rsidR="003B182F" w:rsidRPr="003B182F" w:rsidRDefault="003B182F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00103" w14:textId="77777777" w:rsidR="00DE7361" w:rsidRPr="003B182F" w:rsidRDefault="00DE7361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82F">
        <w:rPr>
          <w:rFonts w:ascii="Times New Roman" w:hAnsi="Times New Roman" w:cs="Times New Roman"/>
          <w:b/>
          <w:sz w:val="26"/>
          <w:szCs w:val="26"/>
        </w:rPr>
        <w:t>BÁO CÁO TỔNG HỢP KẾT QUẢ KIỂM TRA HỒ SƠ HỌC VỤ</w:t>
      </w:r>
    </w:p>
    <w:p w14:paraId="5E843A16" w14:textId="77777777" w:rsidR="00DE7361" w:rsidRPr="003B182F" w:rsidRDefault="00DE7361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B182F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 w:rsidR="003B182F" w:rsidRPr="003B182F">
        <w:rPr>
          <w:rFonts w:ascii="Times New Roman" w:hAnsi="Times New Roman" w:cs="Times New Roman"/>
          <w:b/>
          <w:sz w:val="26"/>
          <w:szCs w:val="26"/>
        </w:rPr>
        <w:t>2019</w:t>
      </w:r>
      <w:r w:rsidRPr="003B182F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3B182F" w:rsidRPr="003B182F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</w:p>
    <w:p w14:paraId="210F8F39" w14:textId="77777777" w:rsidR="003B182F" w:rsidRDefault="00330BF2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170FB" wp14:editId="07777777">
                <wp:simplePos x="0" y="0"/>
                <wp:positionH relativeFrom="column">
                  <wp:posOffset>2101215</wp:posOffset>
                </wp:positionH>
                <wp:positionV relativeFrom="paragraph">
                  <wp:posOffset>36195</wp:posOffset>
                </wp:positionV>
                <wp:extent cx="1440180" cy="0"/>
                <wp:effectExtent l="9525" t="9525" r="762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F18EFBE">
              <v:shape id="AutoShape 8" style="position:absolute;margin-left:165.45pt;margin-top:2.85pt;width:11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V8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szxPswU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" w14:anchorId="54AC85C9"/>
            </w:pict>
          </mc:Fallback>
        </mc:AlternateContent>
      </w:r>
    </w:p>
    <w:p w14:paraId="62431CDC" w14:textId="77777777" w:rsidR="00904A9D" w:rsidRPr="003B182F" w:rsidRDefault="00904A9D" w:rsidP="003B18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743E36" w14:textId="77777777" w:rsidR="00DE7361" w:rsidRPr="003B182F" w:rsidRDefault="00DE7361" w:rsidP="005F50F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182F">
        <w:rPr>
          <w:rFonts w:ascii="Times New Roman" w:hAnsi="Times New Roman" w:cs="Times New Roman"/>
          <w:b/>
          <w:sz w:val="26"/>
          <w:szCs w:val="26"/>
        </w:rPr>
        <w:t>ĐƠN VỊ BÁO</w:t>
      </w:r>
      <w:r w:rsidR="003B182F">
        <w:rPr>
          <w:rFonts w:ascii="Times New Roman" w:hAnsi="Times New Roman" w:cs="Times New Roman"/>
          <w:b/>
          <w:sz w:val="26"/>
          <w:szCs w:val="26"/>
        </w:rPr>
        <w:t xml:space="preserve"> CÁO</w:t>
      </w:r>
      <w:r w:rsidRPr="003B182F">
        <w:rPr>
          <w:rFonts w:ascii="Times New Roman" w:hAnsi="Times New Roman" w:cs="Times New Roman"/>
          <w:b/>
          <w:sz w:val="26"/>
          <w:szCs w:val="26"/>
        </w:rPr>
        <w:t>: (</w:t>
      </w:r>
      <w:r w:rsidR="003B182F" w:rsidRPr="003B182F">
        <w:rPr>
          <w:rFonts w:ascii="Times New Roman" w:hAnsi="Times New Roman" w:cs="Times New Roman"/>
          <w:b/>
          <w:i/>
          <w:sz w:val="26"/>
          <w:szCs w:val="26"/>
          <w:lang w:val="en-US"/>
        </w:rPr>
        <w:t>Trưởng đoàn</w:t>
      </w:r>
      <w:r w:rsidRPr="003B182F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815"/>
        <w:gridCol w:w="2087"/>
        <w:gridCol w:w="1516"/>
        <w:gridCol w:w="2561"/>
      </w:tblGrid>
      <w:tr w:rsidR="00DE7361" w:rsidRPr="003B182F" w14:paraId="3AB1584F" w14:textId="77777777" w:rsidTr="003B182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6A3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</w:t>
            </w:r>
          </w:p>
          <w:p w14:paraId="7EE7E300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284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TRƯỜNG ĐƯỢC KIỂM TRA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91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TRƯỜNG KIỂM TRA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9E5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KẾT QUẢ KIỂM TRA</w:t>
            </w:r>
          </w:p>
        </w:tc>
      </w:tr>
      <w:tr w:rsidR="00DE7361" w:rsidRPr="003B182F" w14:paraId="0FECFE20" w14:textId="77777777" w:rsidTr="00370E6A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DE7361" w:rsidRPr="003B182F" w:rsidRDefault="00DE7361" w:rsidP="005F50F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DE7361" w:rsidRPr="003B182F" w:rsidRDefault="00DE7361" w:rsidP="005F50F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DE7361" w:rsidRPr="003B182F" w:rsidRDefault="00DE7361" w:rsidP="005F50F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8BE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Nhận định chung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316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Những sai sót chủ yếu</w:t>
            </w:r>
          </w:p>
          <w:p w14:paraId="6F07F6FC" w14:textId="77777777" w:rsidR="00DE7361" w:rsidRPr="003B182F" w:rsidRDefault="00DE7361" w:rsidP="005F50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82F">
              <w:rPr>
                <w:rFonts w:ascii="Times New Roman" w:hAnsi="Times New Roman" w:cs="Times New Roman"/>
                <w:b/>
                <w:sz w:val="26"/>
                <w:szCs w:val="26"/>
              </w:rPr>
              <w:t>Cần khắc phục, chấn chỉnh</w:t>
            </w:r>
          </w:p>
        </w:tc>
      </w:tr>
      <w:tr w:rsidR="00DE7361" w:rsidRPr="003B182F" w14:paraId="384BA73E" w14:textId="77777777" w:rsidTr="00370E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DE7361" w:rsidRPr="003B182F" w:rsidRDefault="00DE7361" w:rsidP="005F50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DE7361" w:rsidRPr="003B182F" w:rsidRDefault="00DE7361" w:rsidP="005F50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DE7361" w:rsidRPr="003B182F" w:rsidRDefault="00DE7361" w:rsidP="005F50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DE7361" w:rsidRPr="003B182F" w:rsidRDefault="00DE7361" w:rsidP="005F50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DE7361" w:rsidRPr="003B182F" w:rsidRDefault="00DE7361" w:rsidP="005F50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971CD3" w14:textId="77777777" w:rsidR="00DE7361" w:rsidRPr="003B182F" w:rsidRDefault="00DE7361" w:rsidP="003B18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722BFA" w14:textId="77777777" w:rsidR="00DE7361" w:rsidRPr="003B182F" w:rsidRDefault="006E322D" w:rsidP="006E322D">
      <w:pPr>
        <w:tabs>
          <w:tab w:val="center" w:pos="1418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ab/>
        <w:t>Thư ký</w:t>
      </w:r>
      <w:r w:rsidR="00DE7361" w:rsidRPr="003B1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361" w:rsidRPr="003B182F">
        <w:rPr>
          <w:rFonts w:ascii="Times New Roman" w:hAnsi="Times New Roman" w:cs="Times New Roman"/>
          <w:b/>
          <w:sz w:val="26"/>
          <w:szCs w:val="26"/>
        </w:rPr>
        <w:tab/>
      </w:r>
      <w:r w:rsidR="00726F26">
        <w:rPr>
          <w:rFonts w:ascii="Times New Roman" w:hAnsi="Times New Roman" w:cs="Times New Roman"/>
          <w:b/>
          <w:sz w:val="26"/>
          <w:szCs w:val="26"/>
          <w:lang w:val="en-US"/>
        </w:rPr>
        <w:t>TRƯỞNG ĐOÀN</w:t>
      </w:r>
    </w:p>
    <w:p w14:paraId="2F9BBBF9" w14:textId="77777777" w:rsidR="00DE7361" w:rsidRPr="003B182F" w:rsidRDefault="006E322D" w:rsidP="006E322D">
      <w:pPr>
        <w:tabs>
          <w:tab w:val="center" w:pos="1418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7361" w:rsidRPr="003B182F">
        <w:rPr>
          <w:rFonts w:ascii="Times New Roman" w:hAnsi="Times New Roman" w:cs="Times New Roman"/>
          <w:sz w:val="26"/>
          <w:szCs w:val="26"/>
        </w:rPr>
        <w:t>(</w:t>
      </w:r>
      <w:r w:rsidR="00990E3C">
        <w:rPr>
          <w:rFonts w:ascii="Times New Roman" w:hAnsi="Times New Roman" w:cs="Times New Roman"/>
          <w:sz w:val="26"/>
          <w:szCs w:val="26"/>
          <w:lang w:val="en-US"/>
        </w:rPr>
        <w:t>Ký và g</w:t>
      </w:r>
      <w:r w:rsidR="00DE7361" w:rsidRPr="003B182F">
        <w:rPr>
          <w:rFonts w:ascii="Times New Roman" w:hAnsi="Times New Roman" w:cs="Times New Roman"/>
          <w:sz w:val="26"/>
          <w:szCs w:val="26"/>
        </w:rPr>
        <w:t xml:space="preserve">hi rõ họ tên) </w:t>
      </w:r>
      <w:r w:rsidR="00DE7361" w:rsidRPr="003B182F">
        <w:rPr>
          <w:rFonts w:ascii="Times New Roman" w:hAnsi="Times New Roman" w:cs="Times New Roman"/>
          <w:sz w:val="26"/>
          <w:szCs w:val="26"/>
        </w:rPr>
        <w:tab/>
        <w:t>(Ký và ghi rõ họ</w:t>
      </w:r>
      <w:r w:rsidR="00D851AE">
        <w:rPr>
          <w:rFonts w:ascii="Times New Roman" w:hAnsi="Times New Roman" w:cs="Times New Roman"/>
          <w:sz w:val="26"/>
          <w:szCs w:val="26"/>
        </w:rPr>
        <w:t xml:space="preserve"> tên</w:t>
      </w:r>
      <w:r w:rsidR="00DE7361" w:rsidRPr="003B182F">
        <w:rPr>
          <w:rFonts w:ascii="Times New Roman" w:hAnsi="Times New Roman" w:cs="Times New Roman"/>
          <w:sz w:val="26"/>
          <w:szCs w:val="26"/>
        </w:rPr>
        <w:t>)</w:t>
      </w:r>
    </w:p>
    <w:p w14:paraId="2A1F701D" w14:textId="77777777" w:rsidR="005D6EDD" w:rsidRPr="003B182F" w:rsidRDefault="005D6EDD" w:rsidP="003B18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D6EDD" w:rsidRPr="003B182F" w:rsidSect="00F8196B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0B4A1" w14:textId="77777777" w:rsidR="00C9717F" w:rsidRDefault="00C9717F" w:rsidP="00CE0386">
      <w:pPr>
        <w:spacing w:after="0" w:line="240" w:lineRule="auto"/>
      </w:pPr>
      <w:r>
        <w:separator/>
      </w:r>
    </w:p>
  </w:endnote>
  <w:endnote w:type="continuationSeparator" w:id="0">
    <w:p w14:paraId="3F645F84" w14:textId="77777777" w:rsidR="00C9717F" w:rsidRDefault="00C9717F" w:rsidP="00CE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E699" w14:textId="30B654EA" w:rsidR="00DA4939" w:rsidRPr="00362A74" w:rsidRDefault="00DA4939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362A74">
      <w:rPr>
        <w:rFonts w:ascii="Times New Roman" w:hAnsi="Times New Roman" w:cs="Times New Roman"/>
        <w:sz w:val="26"/>
        <w:szCs w:val="26"/>
      </w:rPr>
      <w:fldChar w:fldCharType="begin"/>
    </w:r>
    <w:r w:rsidRPr="00362A74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362A74">
      <w:rPr>
        <w:rFonts w:ascii="Times New Roman" w:hAnsi="Times New Roman" w:cs="Times New Roman"/>
        <w:sz w:val="26"/>
        <w:szCs w:val="26"/>
      </w:rPr>
      <w:fldChar w:fldCharType="separate"/>
    </w:r>
    <w:r w:rsidR="00E902AB">
      <w:rPr>
        <w:rFonts w:ascii="Times New Roman" w:hAnsi="Times New Roman" w:cs="Times New Roman"/>
        <w:noProof/>
        <w:sz w:val="26"/>
        <w:szCs w:val="26"/>
      </w:rPr>
      <w:t>1</w:t>
    </w:r>
    <w:r w:rsidRPr="00362A74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03EFCA41" w14:textId="77777777" w:rsidR="00DA4939" w:rsidRDefault="00DA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7C2C" w14:textId="77777777" w:rsidR="00C9717F" w:rsidRDefault="00C9717F" w:rsidP="00CE0386">
      <w:pPr>
        <w:spacing w:after="0" w:line="240" w:lineRule="auto"/>
      </w:pPr>
      <w:r>
        <w:separator/>
      </w:r>
    </w:p>
  </w:footnote>
  <w:footnote w:type="continuationSeparator" w:id="0">
    <w:p w14:paraId="69A4C4A1" w14:textId="77777777" w:rsidR="00C9717F" w:rsidRDefault="00C9717F" w:rsidP="00CE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F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54EB5"/>
    <w:multiLevelType w:val="hybridMultilevel"/>
    <w:tmpl w:val="81B09B6C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D28"/>
    <w:multiLevelType w:val="hybridMultilevel"/>
    <w:tmpl w:val="E0642134"/>
    <w:lvl w:ilvl="0" w:tplc="5C4A006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0B"/>
    <w:multiLevelType w:val="hybridMultilevel"/>
    <w:tmpl w:val="25628C5A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79E3"/>
    <w:multiLevelType w:val="hybridMultilevel"/>
    <w:tmpl w:val="6610E970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007"/>
    <w:multiLevelType w:val="hybridMultilevel"/>
    <w:tmpl w:val="EC06546C"/>
    <w:lvl w:ilvl="0" w:tplc="279A98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132CF8"/>
    <w:multiLevelType w:val="hybridMultilevel"/>
    <w:tmpl w:val="BC547EBC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1F62"/>
    <w:multiLevelType w:val="hybridMultilevel"/>
    <w:tmpl w:val="6F1AC900"/>
    <w:lvl w:ilvl="0" w:tplc="ABA8F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E43B0"/>
    <w:multiLevelType w:val="hybridMultilevel"/>
    <w:tmpl w:val="E466CC26"/>
    <w:lvl w:ilvl="0" w:tplc="0F3A69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100"/>
    <w:multiLevelType w:val="hybridMultilevel"/>
    <w:tmpl w:val="7E121466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C3002"/>
    <w:multiLevelType w:val="hybridMultilevel"/>
    <w:tmpl w:val="0318FD1A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09C9"/>
    <w:multiLevelType w:val="hybridMultilevel"/>
    <w:tmpl w:val="D5CC76D6"/>
    <w:lvl w:ilvl="0" w:tplc="8584963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7FB5"/>
    <w:multiLevelType w:val="hybridMultilevel"/>
    <w:tmpl w:val="4C966968"/>
    <w:lvl w:ilvl="0" w:tplc="04090001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D809E2"/>
    <w:multiLevelType w:val="hybridMultilevel"/>
    <w:tmpl w:val="95045218"/>
    <w:lvl w:ilvl="0" w:tplc="0FFC9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513273"/>
    <w:multiLevelType w:val="hybridMultilevel"/>
    <w:tmpl w:val="225A265A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4036"/>
    <w:multiLevelType w:val="hybridMultilevel"/>
    <w:tmpl w:val="225A265A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02A"/>
    <w:multiLevelType w:val="hybridMultilevel"/>
    <w:tmpl w:val="23F4BB28"/>
    <w:lvl w:ilvl="0" w:tplc="06B0E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1251E"/>
    <w:multiLevelType w:val="hybridMultilevel"/>
    <w:tmpl w:val="06740764"/>
    <w:lvl w:ilvl="0" w:tplc="CA9C5A9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7A"/>
    <w:rsid w:val="000164C1"/>
    <w:rsid w:val="00016EFB"/>
    <w:rsid w:val="000325E5"/>
    <w:rsid w:val="00032968"/>
    <w:rsid w:val="00033C11"/>
    <w:rsid w:val="00037213"/>
    <w:rsid w:val="000441A3"/>
    <w:rsid w:val="00052C2D"/>
    <w:rsid w:val="0006517B"/>
    <w:rsid w:val="0007790E"/>
    <w:rsid w:val="000808DF"/>
    <w:rsid w:val="00084F4B"/>
    <w:rsid w:val="00086E37"/>
    <w:rsid w:val="00094D0E"/>
    <w:rsid w:val="000A7384"/>
    <w:rsid w:val="000B72FC"/>
    <w:rsid w:val="000C69BF"/>
    <w:rsid w:val="000D2418"/>
    <w:rsid w:val="000D6368"/>
    <w:rsid w:val="000E1978"/>
    <w:rsid w:val="000E7312"/>
    <w:rsid w:val="000F0472"/>
    <w:rsid w:val="000F4799"/>
    <w:rsid w:val="001052FE"/>
    <w:rsid w:val="00107798"/>
    <w:rsid w:val="00120FB9"/>
    <w:rsid w:val="00127837"/>
    <w:rsid w:val="00127BE3"/>
    <w:rsid w:val="00127CC5"/>
    <w:rsid w:val="00146CDB"/>
    <w:rsid w:val="00185BA0"/>
    <w:rsid w:val="001917D9"/>
    <w:rsid w:val="001961DC"/>
    <w:rsid w:val="001B309B"/>
    <w:rsid w:val="001B7ECF"/>
    <w:rsid w:val="001E0AE0"/>
    <w:rsid w:val="001E4119"/>
    <w:rsid w:val="001F0EB5"/>
    <w:rsid w:val="00212C49"/>
    <w:rsid w:val="00223828"/>
    <w:rsid w:val="002357F4"/>
    <w:rsid w:val="002511A2"/>
    <w:rsid w:val="00255B78"/>
    <w:rsid w:val="00261AE3"/>
    <w:rsid w:val="002854BE"/>
    <w:rsid w:val="00296773"/>
    <w:rsid w:val="002B3411"/>
    <w:rsid w:val="002B42B2"/>
    <w:rsid w:val="002C258F"/>
    <w:rsid w:val="002C6105"/>
    <w:rsid w:val="002D3289"/>
    <w:rsid w:val="002E366D"/>
    <w:rsid w:val="002E54CD"/>
    <w:rsid w:val="002F15A9"/>
    <w:rsid w:val="002F2BBD"/>
    <w:rsid w:val="0030589A"/>
    <w:rsid w:val="00311FF5"/>
    <w:rsid w:val="00321619"/>
    <w:rsid w:val="00323159"/>
    <w:rsid w:val="003301F9"/>
    <w:rsid w:val="00330BF2"/>
    <w:rsid w:val="00334126"/>
    <w:rsid w:val="00340E2D"/>
    <w:rsid w:val="00340F0E"/>
    <w:rsid w:val="00362A74"/>
    <w:rsid w:val="00370E6A"/>
    <w:rsid w:val="00376294"/>
    <w:rsid w:val="00377C75"/>
    <w:rsid w:val="00377E5C"/>
    <w:rsid w:val="00377F7F"/>
    <w:rsid w:val="003825A2"/>
    <w:rsid w:val="003938D0"/>
    <w:rsid w:val="00394884"/>
    <w:rsid w:val="003955FB"/>
    <w:rsid w:val="003A2944"/>
    <w:rsid w:val="003A3CD7"/>
    <w:rsid w:val="003B182F"/>
    <w:rsid w:val="003C1BC2"/>
    <w:rsid w:val="003C2476"/>
    <w:rsid w:val="003E47B0"/>
    <w:rsid w:val="003E7777"/>
    <w:rsid w:val="003F3089"/>
    <w:rsid w:val="00402172"/>
    <w:rsid w:val="0043005E"/>
    <w:rsid w:val="004410E2"/>
    <w:rsid w:val="00443450"/>
    <w:rsid w:val="00450064"/>
    <w:rsid w:val="00457344"/>
    <w:rsid w:val="00463ABE"/>
    <w:rsid w:val="00464223"/>
    <w:rsid w:val="00467D9F"/>
    <w:rsid w:val="0048631C"/>
    <w:rsid w:val="00486FFD"/>
    <w:rsid w:val="00490437"/>
    <w:rsid w:val="004A17FD"/>
    <w:rsid w:val="004A39A8"/>
    <w:rsid w:val="004A7E36"/>
    <w:rsid w:val="004D3913"/>
    <w:rsid w:val="004D5C7B"/>
    <w:rsid w:val="004E0241"/>
    <w:rsid w:val="005064AB"/>
    <w:rsid w:val="00513D8B"/>
    <w:rsid w:val="00516F4B"/>
    <w:rsid w:val="00517A3E"/>
    <w:rsid w:val="00536CA6"/>
    <w:rsid w:val="00543BB2"/>
    <w:rsid w:val="00545627"/>
    <w:rsid w:val="00556501"/>
    <w:rsid w:val="005639F8"/>
    <w:rsid w:val="005735AB"/>
    <w:rsid w:val="00574B28"/>
    <w:rsid w:val="00593ACF"/>
    <w:rsid w:val="005A228F"/>
    <w:rsid w:val="005B0CFB"/>
    <w:rsid w:val="005B1407"/>
    <w:rsid w:val="005B6C73"/>
    <w:rsid w:val="005C299A"/>
    <w:rsid w:val="005C38D7"/>
    <w:rsid w:val="005C4ECD"/>
    <w:rsid w:val="005C5CCB"/>
    <w:rsid w:val="005C65B7"/>
    <w:rsid w:val="005D6EDD"/>
    <w:rsid w:val="005F2EB9"/>
    <w:rsid w:val="005F50F4"/>
    <w:rsid w:val="005F7B66"/>
    <w:rsid w:val="006048BE"/>
    <w:rsid w:val="00605000"/>
    <w:rsid w:val="00614831"/>
    <w:rsid w:val="0062407D"/>
    <w:rsid w:val="006416E6"/>
    <w:rsid w:val="0067665C"/>
    <w:rsid w:val="00677C5E"/>
    <w:rsid w:val="006852ED"/>
    <w:rsid w:val="0069038B"/>
    <w:rsid w:val="006A24EC"/>
    <w:rsid w:val="006B2B3F"/>
    <w:rsid w:val="006C7E85"/>
    <w:rsid w:val="006D0636"/>
    <w:rsid w:val="006D5293"/>
    <w:rsid w:val="006D7555"/>
    <w:rsid w:val="006E0D10"/>
    <w:rsid w:val="006E322D"/>
    <w:rsid w:val="006E3F46"/>
    <w:rsid w:val="006E52EF"/>
    <w:rsid w:val="006E6851"/>
    <w:rsid w:val="00716EA1"/>
    <w:rsid w:val="007258D1"/>
    <w:rsid w:val="00726F26"/>
    <w:rsid w:val="00746BF4"/>
    <w:rsid w:val="00752E08"/>
    <w:rsid w:val="00767F6E"/>
    <w:rsid w:val="0077256E"/>
    <w:rsid w:val="00776C3B"/>
    <w:rsid w:val="0077759C"/>
    <w:rsid w:val="007A05A5"/>
    <w:rsid w:val="007B7715"/>
    <w:rsid w:val="007D7944"/>
    <w:rsid w:val="007E35D1"/>
    <w:rsid w:val="007E4622"/>
    <w:rsid w:val="007E4F67"/>
    <w:rsid w:val="007E5D71"/>
    <w:rsid w:val="008015EB"/>
    <w:rsid w:val="00803EA9"/>
    <w:rsid w:val="0082168F"/>
    <w:rsid w:val="00832181"/>
    <w:rsid w:val="00833977"/>
    <w:rsid w:val="008414EA"/>
    <w:rsid w:val="00856DA4"/>
    <w:rsid w:val="00872D6D"/>
    <w:rsid w:val="00894134"/>
    <w:rsid w:val="008B234F"/>
    <w:rsid w:val="008B260D"/>
    <w:rsid w:val="008D08C0"/>
    <w:rsid w:val="008D5D54"/>
    <w:rsid w:val="008D6153"/>
    <w:rsid w:val="008E3BA9"/>
    <w:rsid w:val="008E46E1"/>
    <w:rsid w:val="008F0280"/>
    <w:rsid w:val="008F48B0"/>
    <w:rsid w:val="008F4D69"/>
    <w:rsid w:val="00901A2F"/>
    <w:rsid w:val="00904A9D"/>
    <w:rsid w:val="009073E5"/>
    <w:rsid w:val="00907D72"/>
    <w:rsid w:val="0091713F"/>
    <w:rsid w:val="00921433"/>
    <w:rsid w:val="00922D17"/>
    <w:rsid w:val="00923071"/>
    <w:rsid w:val="00951FDE"/>
    <w:rsid w:val="009521FA"/>
    <w:rsid w:val="0098077A"/>
    <w:rsid w:val="00987668"/>
    <w:rsid w:val="00990E3C"/>
    <w:rsid w:val="0099511C"/>
    <w:rsid w:val="009A1EB0"/>
    <w:rsid w:val="009A3693"/>
    <w:rsid w:val="009A5B50"/>
    <w:rsid w:val="009A7088"/>
    <w:rsid w:val="009B5BF0"/>
    <w:rsid w:val="009E3566"/>
    <w:rsid w:val="009F02E2"/>
    <w:rsid w:val="00A24265"/>
    <w:rsid w:val="00A24358"/>
    <w:rsid w:val="00A256DB"/>
    <w:rsid w:val="00A42BC4"/>
    <w:rsid w:val="00A44192"/>
    <w:rsid w:val="00A464A5"/>
    <w:rsid w:val="00A53F78"/>
    <w:rsid w:val="00A652E7"/>
    <w:rsid w:val="00A825E6"/>
    <w:rsid w:val="00A84EEB"/>
    <w:rsid w:val="00A96B54"/>
    <w:rsid w:val="00AA3C5F"/>
    <w:rsid w:val="00AB12A5"/>
    <w:rsid w:val="00AC0B81"/>
    <w:rsid w:val="00AC2F54"/>
    <w:rsid w:val="00AF0555"/>
    <w:rsid w:val="00AF38B3"/>
    <w:rsid w:val="00B00E60"/>
    <w:rsid w:val="00B033FF"/>
    <w:rsid w:val="00B07458"/>
    <w:rsid w:val="00B11BB5"/>
    <w:rsid w:val="00B1617C"/>
    <w:rsid w:val="00B344BB"/>
    <w:rsid w:val="00B4370C"/>
    <w:rsid w:val="00B55BB4"/>
    <w:rsid w:val="00B66C15"/>
    <w:rsid w:val="00B722DC"/>
    <w:rsid w:val="00B743D9"/>
    <w:rsid w:val="00B8658D"/>
    <w:rsid w:val="00BA192D"/>
    <w:rsid w:val="00BB3B9E"/>
    <w:rsid w:val="00BC3D68"/>
    <w:rsid w:val="00BD48AE"/>
    <w:rsid w:val="00BE553A"/>
    <w:rsid w:val="00BF7512"/>
    <w:rsid w:val="00C011C4"/>
    <w:rsid w:val="00C070A9"/>
    <w:rsid w:val="00C20052"/>
    <w:rsid w:val="00C258E9"/>
    <w:rsid w:val="00C3608F"/>
    <w:rsid w:val="00C6035F"/>
    <w:rsid w:val="00C61F84"/>
    <w:rsid w:val="00C74ABD"/>
    <w:rsid w:val="00C94424"/>
    <w:rsid w:val="00C95E50"/>
    <w:rsid w:val="00C9717F"/>
    <w:rsid w:val="00CA2B55"/>
    <w:rsid w:val="00CB3BCE"/>
    <w:rsid w:val="00CD4973"/>
    <w:rsid w:val="00CE0386"/>
    <w:rsid w:val="00CE2B36"/>
    <w:rsid w:val="00CF59D2"/>
    <w:rsid w:val="00D13712"/>
    <w:rsid w:val="00D14A55"/>
    <w:rsid w:val="00D2033C"/>
    <w:rsid w:val="00D32BF1"/>
    <w:rsid w:val="00D33483"/>
    <w:rsid w:val="00D36090"/>
    <w:rsid w:val="00D40CB3"/>
    <w:rsid w:val="00D466EE"/>
    <w:rsid w:val="00D52442"/>
    <w:rsid w:val="00D61A20"/>
    <w:rsid w:val="00D62B44"/>
    <w:rsid w:val="00D82BF0"/>
    <w:rsid w:val="00D851AE"/>
    <w:rsid w:val="00D85377"/>
    <w:rsid w:val="00D86237"/>
    <w:rsid w:val="00DA2207"/>
    <w:rsid w:val="00DA40FA"/>
    <w:rsid w:val="00DA4939"/>
    <w:rsid w:val="00DB2B06"/>
    <w:rsid w:val="00DB49A0"/>
    <w:rsid w:val="00DB745B"/>
    <w:rsid w:val="00DC6994"/>
    <w:rsid w:val="00DE7361"/>
    <w:rsid w:val="00DF27D9"/>
    <w:rsid w:val="00DF63C8"/>
    <w:rsid w:val="00DF795E"/>
    <w:rsid w:val="00E13B89"/>
    <w:rsid w:val="00E16A80"/>
    <w:rsid w:val="00E4041F"/>
    <w:rsid w:val="00E55A6A"/>
    <w:rsid w:val="00E7526D"/>
    <w:rsid w:val="00E80ABE"/>
    <w:rsid w:val="00E902AB"/>
    <w:rsid w:val="00E94FC2"/>
    <w:rsid w:val="00EB2ED7"/>
    <w:rsid w:val="00EB3598"/>
    <w:rsid w:val="00ED3153"/>
    <w:rsid w:val="00F06076"/>
    <w:rsid w:val="00F25765"/>
    <w:rsid w:val="00F470F0"/>
    <w:rsid w:val="00F5248D"/>
    <w:rsid w:val="00F80B8E"/>
    <w:rsid w:val="00F8196B"/>
    <w:rsid w:val="00F954A4"/>
    <w:rsid w:val="00FB49F7"/>
    <w:rsid w:val="00FC3FD7"/>
    <w:rsid w:val="00FC4204"/>
    <w:rsid w:val="00FC6052"/>
    <w:rsid w:val="00FF0C7B"/>
    <w:rsid w:val="08B6EC6D"/>
    <w:rsid w:val="413C12B4"/>
    <w:rsid w:val="513EA4EF"/>
    <w:rsid w:val="6E0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4EC1"/>
  <w15:chartTrackingRefBased/>
  <w15:docId w15:val="{5D60F664-18CF-40F4-BE35-8023B11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22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A464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rsid w:val="00A4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E752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1A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0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0386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E0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0386"/>
    <w:rPr>
      <w:sz w:val="22"/>
      <w:szCs w:val="22"/>
      <w:lang w:val="vi-VN"/>
    </w:rPr>
  </w:style>
  <w:style w:type="paragraph" w:customStyle="1" w:styleId="Char">
    <w:name w:val="Char"/>
    <w:basedOn w:val="Normal"/>
    <w:autoRedefine/>
    <w:rsid w:val="007775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775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4"/>
      <w:sz w:val="28"/>
      <w:szCs w:val="28"/>
      <w:lang w:val="en-US"/>
    </w:rPr>
  </w:style>
  <w:style w:type="character" w:customStyle="1" w:styleId="TitleChar">
    <w:name w:val="Title Char"/>
    <w:link w:val="Title"/>
    <w:rsid w:val="0077759C"/>
    <w:rPr>
      <w:rFonts w:ascii="Times New Roman" w:eastAsia="Times New Roman" w:hAnsi="Times New Roman" w:cs="Times New Roman"/>
      <w:b/>
      <w:bCs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D180-8AF6-4E8D-9FBD-8CAC1BF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Tan Le</dc:creator>
  <cp:keywords/>
  <cp:lastModifiedBy>user</cp:lastModifiedBy>
  <cp:revision>2</cp:revision>
  <cp:lastPrinted>2020-06-01T00:57:00Z</cp:lastPrinted>
  <dcterms:created xsi:type="dcterms:W3CDTF">2020-06-01T10:16:00Z</dcterms:created>
  <dcterms:modified xsi:type="dcterms:W3CDTF">2020-06-01T10:16:00Z</dcterms:modified>
</cp:coreProperties>
</file>